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EEB47" w14:textId="77777777" w:rsidR="00B91B34" w:rsidRPr="004A552A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Hlk188885955"/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</w:t>
      </w:r>
      <w:r w:rsidR="00B91B34"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енное образовательное бюджетное</w:t>
      </w:r>
    </w:p>
    <w:p w14:paraId="3FA68687" w14:textId="2E2C3FF8" w:rsidR="008637E9" w:rsidRPr="004A552A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7283BCA9" w14:textId="77777777" w:rsidR="008637E9" w:rsidRPr="004A552A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3C3D3DEA" w14:textId="77777777" w:rsidR="003B4DD9" w:rsidRPr="004A552A" w:rsidRDefault="003B4DD9" w:rsidP="003B4D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bookmarkEnd w:id="0"/>
    <w:p w14:paraId="42E99482" w14:textId="4C79DF4A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F31579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8B790F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AFED78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35F734" w14:textId="07CE50EF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Факультет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BD061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F593ADD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D341A3B" w14:textId="23984E09" w:rsidR="008637E9" w:rsidRPr="008637E9" w:rsidRDefault="00E04A6A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афедра 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</w:t>
      </w:r>
      <w:r w:rsidR="004326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2DF437E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D0E91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94A9B2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EBD0D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755B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D03DF2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ДНЕВНИК</w:t>
      </w:r>
    </w:p>
    <w:p w14:paraId="30E55F68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89E13C" w14:textId="09B7B688" w:rsidR="008637E9" w:rsidRPr="008637E9" w:rsidRDefault="004326BD" w:rsidP="008637E9">
      <w:pPr>
        <w:widowControl w:val="0"/>
        <w:spacing w:after="0"/>
        <w:ind w:right="14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учебной практике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692AD70" w14:textId="77777777" w:rsidR="008637E9" w:rsidRPr="008637E9" w:rsidRDefault="008637E9" w:rsidP="008637E9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(указать вид (тип/типы) практики)</w:t>
      </w:r>
    </w:p>
    <w:p w14:paraId="04147815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4F81AB" w14:textId="1B831B3C" w:rsidR="008637E9" w:rsidRPr="008637E9" w:rsidRDefault="003F6071" w:rsidP="00863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студента</w:t>
      </w:r>
      <w:r w:rsid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курса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учебной группы</w:t>
      </w:r>
    </w:p>
    <w:p w14:paraId="252E2DE7" w14:textId="77777777" w:rsidR="008637E9" w:rsidRPr="008637E9" w:rsidRDefault="008637E9" w:rsidP="008637E9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u w:val="single"/>
          <w:lang w:eastAsia="ru-RU"/>
        </w:rPr>
      </w:pPr>
    </w:p>
    <w:p w14:paraId="77A3B3E8" w14:textId="49BC083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0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1126EC2A" w14:textId="5CE20B66" w:rsidR="002E3F91" w:rsidRPr="00E04A6A" w:rsidRDefault="00E04A6A" w:rsidP="00E04A6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04A6A">
        <w:rPr>
          <w:rFonts w:ascii="Times New Roman" w:eastAsia="Times New Roman" w:hAnsi="Times New Roman" w:cs="Times New Roman"/>
          <w:i/>
          <w:lang w:eastAsia="ru-RU"/>
        </w:rPr>
        <w:t>(</w:t>
      </w:r>
      <w:r w:rsidR="004A552A">
        <w:rPr>
          <w:rFonts w:ascii="Times New Roman" w:eastAsia="Times New Roman" w:hAnsi="Times New Roman" w:cs="Times New Roman"/>
          <w:i/>
          <w:lang w:eastAsia="ru-RU"/>
        </w:rPr>
        <w:t>фамилия, имя, отчество</w:t>
      </w:r>
      <w:r w:rsidRPr="00E04A6A">
        <w:rPr>
          <w:rFonts w:ascii="Times New Roman" w:eastAsia="Times New Roman" w:hAnsi="Times New Roman" w:cs="Times New Roman"/>
          <w:i/>
          <w:lang w:eastAsia="ru-RU"/>
        </w:rPr>
        <w:t xml:space="preserve">) </w:t>
      </w:r>
    </w:p>
    <w:p w14:paraId="696B6F5D" w14:textId="6FC95FBF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bookmarkStart w:id="1" w:name="_Hlk188885945"/>
      <w:r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Направление подготовки</w:t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B91B3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</w:t>
      </w:r>
      <w:r w:rsidR="004A552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38.03.02 </w:t>
      </w:r>
      <w:r w:rsidR="004326BD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Менеджмент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599C2132" w14:textId="7C33C46C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(</w:t>
      </w:r>
      <w:r w:rsidR="004A552A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код, </w:t>
      </w: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наименование)</w:t>
      </w:r>
    </w:p>
    <w:p w14:paraId="55B24FE8" w14:textId="10A7A1F2" w:rsidR="008637E9" w:rsidRPr="008637E9" w:rsidRDefault="00B91B34" w:rsidP="00863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E329C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Профиль</w:t>
      </w:r>
      <w:r w:rsidR="007049E5" w:rsidRPr="00E329C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="007049E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                </w:t>
      </w:r>
      <w:r w:rsidR="004326BD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Маркетинг</w:t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34B061D5" w14:textId="09B82A53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 w:rsidR="004A552A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</w:t>
      </w: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bookmarkEnd w:id="1"/>
    <w:p w14:paraId="6DA5E71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9F5ED6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05E66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659D4A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501AD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2286CB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99E7AB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5987B9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B8C71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BB3D3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290C41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C7CAD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BD80E8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072636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51CEF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7DC26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6CF40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DB5238" w14:textId="515989B2" w:rsid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044821" w14:textId="06500B5C" w:rsidR="004326BD" w:rsidRDefault="004326BD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D07527" w14:textId="232B43DE" w:rsidR="004326BD" w:rsidRDefault="004326BD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D7684D" w14:textId="5BC924D8" w:rsidR="004326BD" w:rsidRDefault="004326BD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974843" w14:textId="1CBC0B5B" w:rsidR="004326BD" w:rsidRDefault="004326BD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FFF66B" w14:textId="77777777" w:rsidR="004326BD" w:rsidRPr="008637E9" w:rsidRDefault="004326BD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EDEA84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4A77F5" w14:textId="4668D850" w:rsidR="008637E9" w:rsidRPr="004A552A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– 20</w:t>
      </w:r>
      <w:r w:rsidR="004326BD" w:rsidRPr="004A55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B615EB" w:rsidRPr="004A55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4A5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4A5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18E8E014" w14:textId="77777777" w:rsidR="008637E9" w:rsidRPr="008637E9" w:rsidRDefault="008637E9" w:rsidP="008637E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38E90C39" w14:textId="2952D221" w:rsidR="008637E9" w:rsidRDefault="008637E9" w:rsidP="008637E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2" w:name="_Hlk188885926"/>
      <w:r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Место прохождения практики 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4326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Общество с ограниченной ответственностью «</w:t>
      </w:r>
      <w:r w:rsidR="00E04A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="004326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61622E2" w14:textId="4A437FA1" w:rsidR="00D06083" w:rsidRPr="00D06083" w:rsidRDefault="00D06083" w:rsidP="008637E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</w:t>
      </w:r>
      <w:r w:rsidRPr="00D060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профильной организации)</w:t>
      </w:r>
    </w:p>
    <w:p w14:paraId="4F7E8D91" w14:textId="0F252F0E" w:rsidR="008637E9" w:rsidRPr="008637E9" w:rsidRDefault="008637E9" w:rsidP="00863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>Срок</w:t>
      </w:r>
      <w:r w:rsidR="00B91B3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</w:t>
      </w:r>
      <w:r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рактики </w:t>
      </w:r>
      <w:r w:rsidR="00B91B34">
        <w:rPr>
          <w:rFonts w:ascii="Times New Roman" w:eastAsia="Times New Roman" w:hAnsi="Times New Roman" w:cs="Times New Roman"/>
          <w:sz w:val="24"/>
          <w:szCs w:val="28"/>
          <w:lang w:eastAsia="ru-RU"/>
        </w:rPr>
        <w:t>с «____» _______ 20___ г. по  «____» _______ 20___ г.</w:t>
      </w:r>
    </w:p>
    <w:p w14:paraId="070983B7" w14:textId="77777777" w:rsidR="00D06083" w:rsidRDefault="00D06083" w:rsidP="00243D5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33DDCB7" w14:textId="1F75D8C3" w:rsidR="008637E9" w:rsidRPr="008637E9" w:rsidRDefault="00D334CD" w:rsidP="00243D5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</w:t>
      </w:r>
      <w:r w:rsidR="00E04A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уководитель отдела маркетинга Иванов</w:t>
      </w:r>
      <w:r w:rsidR="004326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Андрей Андреевич</w:t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05C3533" w14:textId="3FC1DFC2" w:rsidR="00D334CD" w:rsidRPr="003E49D8" w:rsidRDefault="003E49D8" w:rsidP="003E49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E49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</w:t>
      </w:r>
      <w:r w:rsidR="00D06083" w:rsidRPr="003E49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олжность, фамилия, имя, отчество руководителя практики от организации</w:t>
      </w:r>
      <w:r w:rsidRPr="003E49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bookmarkEnd w:id="2"/>
    <w:p w14:paraId="17491A0C" w14:textId="23C96609" w:rsidR="008637E9" w:rsidRPr="003E49D8" w:rsidRDefault="008637E9" w:rsidP="008637E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49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УЧЕТ ВЫПОЛНЕННОЙ РАБОТЫ</w:t>
      </w:r>
    </w:p>
    <w:tbl>
      <w:tblPr>
        <w:tblStyle w:val="2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4252"/>
        <w:gridCol w:w="2127"/>
      </w:tblGrid>
      <w:tr w:rsidR="008637E9" w:rsidRPr="008637E9" w14:paraId="4993CCAE" w14:textId="77777777" w:rsidTr="002E3F91">
        <w:trPr>
          <w:trHeight w:val="8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EF5C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C582" w14:textId="4B12E7B2" w:rsidR="008637E9" w:rsidRPr="008637E9" w:rsidRDefault="00D334CD" w:rsidP="008637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Наименование структурного подразделения</w:t>
            </w:r>
            <w:r>
              <w:rPr>
                <w:sz w:val="24"/>
                <w:szCs w:val="24"/>
                <w:lang w:eastAsia="ru-RU"/>
              </w:rPr>
              <w:br/>
            </w:r>
            <w:r w:rsidR="003E49D8">
              <w:rPr>
                <w:sz w:val="24"/>
                <w:szCs w:val="24"/>
                <w:lang w:eastAsia="ru-RU"/>
              </w:rPr>
              <w:t>п</w:t>
            </w:r>
            <w:r>
              <w:rPr>
                <w:sz w:val="24"/>
                <w:szCs w:val="24"/>
                <w:lang w:eastAsia="ru-RU"/>
              </w:rPr>
              <w:t>рофильной организации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CE16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Краткое содержание</w:t>
            </w:r>
          </w:p>
          <w:p w14:paraId="347FC8D3" w14:textId="77777777" w:rsidR="00907034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работы обучающегося</w:t>
            </w:r>
          </w:p>
          <w:p w14:paraId="1163153C" w14:textId="7D01434C" w:rsidR="008637E9" w:rsidRPr="008637E9" w:rsidRDefault="003E49D8" w:rsidP="008637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(в том числе, участие в проектной работе в рамках прохождения практики, наименование проекта)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6036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Отметка</w:t>
            </w:r>
          </w:p>
          <w:p w14:paraId="67B9547E" w14:textId="07794BCB" w:rsidR="006D157E" w:rsidRDefault="008637E9" w:rsidP="002E3F91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о выполнении работы</w:t>
            </w:r>
            <w:r w:rsidR="006D157E">
              <w:rPr>
                <w:sz w:val="24"/>
                <w:szCs w:val="24"/>
                <w:lang w:eastAsia="ru-RU"/>
              </w:rPr>
              <w:t xml:space="preserve"> (выполнено/не выполнено)</w:t>
            </w:r>
          </w:p>
          <w:p w14:paraId="6C77C37F" w14:textId="5EC4B4FF" w:rsidR="008637E9" w:rsidRPr="008637E9" w:rsidRDefault="008637E9" w:rsidP="006D157E">
            <w:pPr>
              <w:rPr>
                <w:sz w:val="24"/>
                <w:szCs w:val="24"/>
                <w:lang w:eastAsia="ru-RU"/>
              </w:rPr>
            </w:pPr>
          </w:p>
        </w:tc>
      </w:tr>
      <w:tr w:rsidR="008637E9" w:rsidRPr="008637E9" w14:paraId="19323796" w14:textId="77777777" w:rsidTr="002E3F91">
        <w:trPr>
          <w:trHeight w:val="2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1EA1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E426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6198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0CB41" w14:textId="77777777" w:rsidR="008637E9" w:rsidRPr="008637E9" w:rsidRDefault="008637E9" w:rsidP="008637E9">
            <w:pPr>
              <w:jc w:val="center"/>
              <w:rPr>
                <w:sz w:val="24"/>
                <w:szCs w:val="24"/>
                <w:lang w:eastAsia="ru-RU"/>
              </w:rPr>
            </w:pPr>
            <w:r w:rsidRPr="008637E9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5C27BD" w:rsidRPr="008637E9" w14:paraId="5AB780F1" w14:textId="77777777" w:rsidTr="002E3F9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253FD" w14:textId="77777777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 xml:space="preserve">от __ до </w:t>
            </w:r>
          </w:p>
          <w:p w14:paraId="368B2718" w14:textId="5B4CD65E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482571" w14:textId="77777777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маркетинга</w:t>
            </w:r>
          </w:p>
          <w:p w14:paraId="1367A700" w14:textId="18F2C1C1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7854" w14:textId="0FF79CF0" w:rsidR="005C27BD" w:rsidRPr="008637E9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 w:rsidRPr="008637E9">
              <w:rPr>
                <w:rFonts w:eastAsiaTheme="minorHAnsi"/>
                <w:sz w:val="24"/>
                <w:szCs w:val="24"/>
              </w:rPr>
              <w:t>Обязательный инструктаж по охране труда, инструктаж по технике безопасности, пожарной безопасности; ознакомление с правилами внутреннего распорядка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ООО «___»</w:t>
            </w:r>
            <w:r w:rsidRPr="008637E9">
              <w:rPr>
                <w:rFonts w:eastAsiaTheme="minorHAnsi"/>
                <w:sz w:val="24"/>
                <w:szCs w:val="24"/>
              </w:rPr>
              <w:t xml:space="preserve">; изучение нормативного обеспечения </w:t>
            </w:r>
            <w:r>
              <w:rPr>
                <w:sz w:val="24"/>
                <w:szCs w:val="24"/>
                <w:lang w:eastAsia="ru-RU"/>
              </w:rPr>
              <w:t>ООО «___».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C84C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30DAF360" w14:textId="3FF50837" w:rsidR="005C27BD" w:rsidRPr="006D157E" w:rsidRDefault="005C27BD" w:rsidP="005C27B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  <w:tr w:rsidR="005C27BD" w:rsidRPr="008637E9" w14:paraId="24987DC2" w14:textId="77777777" w:rsidTr="002E3F91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79F0" w14:textId="46872CAF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C49A" w14:textId="03B98C4D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2EAD" w14:textId="59E89A74" w:rsidR="005C27BD" w:rsidRPr="008637E9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Согласование индивидуального задания и рабочего графика (плана) с руководителем практики от ООО «___»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B327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0B465787" w14:textId="3FF2B2F0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  <w:tr w:rsidR="005C27BD" w:rsidRPr="008637E9" w14:paraId="1A3FE8D3" w14:textId="77777777" w:rsidTr="002E3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394C" w14:textId="2DC8BC9A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C677" w14:textId="58D45921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маркетинга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A35D" w14:textId="4705FFF8" w:rsidR="005C27BD" w:rsidRPr="00EC4E62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теоретическими аспектами маркетинговой деятельности ООО «___».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539D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3AAD0259" w14:textId="7D398DDD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  <w:tr w:rsidR="005C27BD" w:rsidRPr="008637E9" w14:paraId="593D1B2A" w14:textId="77777777" w:rsidTr="002E3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ADFC" w14:textId="08F81B5E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7363" w14:textId="656C380E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маркетинга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8AD0" w14:textId="7A12C20E" w:rsidR="005C27BD" w:rsidRPr="008637E9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особенностями взаимодействия с заказчиками.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5422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49EB0C21" w14:textId="750F8878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  <w:tr w:rsidR="005C27BD" w:rsidRPr="008637E9" w14:paraId="7ECF593A" w14:textId="77777777" w:rsidTr="002E3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F78C" w14:textId="313E9A33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6ECF" w14:textId="03AF4E9A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маркетинга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B078" w14:textId="6ECB3EC4" w:rsidR="005C27BD" w:rsidRPr="008637E9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основными видами отчетностей, используемых для вычисления показателей эффективности рекламных кампаний ООО «___».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949D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7A99F16A" w14:textId="742D0314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  <w:tr w:rsidR="005C27BD" w:rsidRPr="008637E9" w14:paraId="5D813207" w14:textId="77777777" w:rsidTr="002E3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11A9" w14:textId="49AE6115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6985" w14:textId="7767116E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маркетинга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E72A" w14:textId="7AFCBF40" w:rsidR="005C27BD" w:rsidRPr="008637E9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Ознакомление с ключевыми электронными ресурсами и программным обеспечением, относящимся к маркетинговой деятельности ООО «___»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CAD0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2C79F38D" w14:textId="3C67539F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  <w:tr w:rsidR="005C27BD" w:rsidRPr="008637E9" w14:paraId="5062A462" w14:textId="77777777" w:rsidTr="002E3F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DAC2" w14:textId="41CF3234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 xml:space="preserve">от __ до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FB2D" w14:textId="48149E99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 маркетинга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A878" w14:textId="10AE9AD1" w:rsidR="005C27BD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Составление отчета по практике.</w:t>
            </w:r>
          </w:p>
          <w:p w14:paraId="55FAB7C1" w14:textId="7DC268A3" w:rsidR="005C27BD" w:rsidRPr="008637E9" w:rsidRDefault="005C27BD" w:rsidP="005C27BD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E63C" w14:textId="77777777" w:rsidR="005C27BD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выполнено/не выполнено</w:t>
            </w:r>
          </w:p>
          <w:p w14:paraId="0E683FC2" w14:textId="21C9EE18" w:rsidR="005C27BD" w:rsidRPr="008637E9" w:rsidRDefault="005C27BD" w:rsidP="005C27BD">
            <w:pPr>
              <w:jc w:val="center"/>
              <w:rPr>
                <w:sz w:val="24"/>
                <w:szCs w:val="24"/>
                <w:lang w:eastAsia="ru-RU"/>
              </w:rPr>
            </w:pPr>
            <w:r w:rsidRPr="006D157E">
              <w:rPr>
                <w:sz w:val="16"/>
                <w:szCs w:val="24"/>
                <w:lang w:eastAsia="ru-RU"/>
              </w:rPr>
              <w:t>(подпись руководителя практики)</w:t>
            </w:r>
          </w:p>
        </w:tc>
      </w:tr>
    </w:tbl>
    <w:p w14:paraId="3D970340" w14:textId="77777777" w:rsid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80C057" w14:textId="77777777" w:rsidR="002E3F91" w:rsidRPr="008637E9" w:rsidRDefault="002E3F91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B12DDE" w14:textId="77777777" w:rsidR="006D157E" w:rsidRDefault="006D157E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6564755B" w14:textId="7344A684" w:rsidR="008637E9" w:rsidRPr="008637E9" w:rsidRDefault="00907034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             </w:t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D1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B4BC4" w:rsidRPr="002B4B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А.А. </w:t>
      </w:r>
      <w:r w:rsidR="00E04A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Иванов</w:t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B779FC9" w14:textId="39822E24" w:rsidR="00E96439" w:rsidRDefault="00907034" w:rsidP="002E3F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профильной организации)                       </w:t>
      </w:r>
      <w:r w:rsidR="006D15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 w:rsidR="006D15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D15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(инициалы, фа</w:t>
      </w:r>
      <w:r w:rsidR="005C27B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D157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илия)</w:t>
      </w:r>
    </w:p>
    <w:p w14:paraId="29CEB56C" w14:textId="66BD81B0" w:rsidR="002E3F91" w:rsidRDefault="006D157E" w:rsidP="002E3F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7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2E3F91" w:rsidSect="00E96439">
      <w:pgSz w:w="11906" w:h="16838"/>
      <w:pgMar w:top="709" w:right="567" w:bottom="142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1061294582">
    <w:abstractNumId w:val="0"/>
  </w:num>
  <w:num w:numId="2" w16cid:durableId="1903980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24C11"/>
    <w:rsid w:val="00034EA6"/>
    <w:rsid w:val="0004624E"/>
    <w:rsid w:val="000606C9"/>
    <w:rsid w:val="00066807"/>
    <w:rsid w:val="00072636"/>
    <w:rsid w:val="00072B7B"/>
    <w:rsid w:val="000758FD"/>
    <w:rsid w:val="00092946"/>
    <w:rsid w:val="000A04F4"/>
    <w:rsid w:val="000A0A87"/>
    <w:rsid w:val="000D37A5"/>
    <w:rsid w:val="000D4A7E"/>
    <w:rsid w:val="000E6153"/>
    <w:rsid w:val="000F4DF7"/>
    <w:rsid w:val="000F6CCD"/>
    <w:rsid w:val="00102653"/>
    <w:rsid w:val="00111DAC"/>
    <w:rsid w:val="00114644"/>
    <w:rsid w:val="001243EE"/>
    <w:rsid w:val="00126611"/>
    <w:rsid w:val="001270E0"/>
    <w:rsid w:val="00135DFD"/>
    <w:rsid w:val="00145876"/>
    <w:rsid w:val="00145FE2"/>
    <w:rsid w:val="00151947"/>
    <w:rsid w:val="0017291B"/>
    <w:rsid w:val="00183C85"/>
    <w:rsid w:val="001A58C0"/>
    <w:rsid w:val="001B2E26"/>
    <w:rsid w:val="001B4070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43D53"/>
    <w:rsid w:val="00254ABC"/>
    <w:rsid w:val="0026016F"/>
    <w:rsid w:val="002669F3"/>
    <w:rsid w:val="00272E97"/>
    <w:rsid w:val="00273A89"/>
    <w:rsid w:val="0028357D"/>
    <w:rsid w:val="002838E6"/>
    <w:rsid w:val="002866E1"/>
    <w:rsid w:val="00295368"/>
    <w:rsid w:val="002B4BC4"/>
    <w:rsid w:val="002C620A"/>
    <w:rsid w:val="002D669A"/>
    <w:rsid w:val="002E3F91"/>
    <w:rsid w:val="002F7CD0"/>
    <w:rsid w:val="003060F1"/>
    <w:rsid w:val="00317FC8"/>
    <w:rsid w:val="00330701"/>
    <w:rsid w:val="003542B4"/>
    <w:rsid w:val="00356E7B"/>
    <w:rsid w:val="003714D1"/>
    <w:rsid w:val="0037178D"/>
    <w:rsid w:val="0037270F"/>
    <w:rsid w:val="00380C3B"/>
    <w:rsid w:val="0038516A"/>
    <w:rsid w:val="0039295F"/>
    <w:rsid w:val="003B10E8"/>
    <w:rsid w:val="003B23D2"/>
    <w:rsid w:val="003B43FC"/>
    <w:rsid w:val="003B4DD9"/>
    <w:rsid w:val="003E49D8"/>
    <w:rsid w:val="003F6071"/>
    <w:rsid w:val="003F77C0"/>
    <w:rsid w:val="00402D41"/>
    <w:rsid w:val="004030BC"/>
    <w:rsid w:val="004326BD"/>
    <w:rsid w:val="00436DAB"/>
    <w:rsid w:val="00437AAC"/>
    <w:rsid w:val="004434E1"/>
    <w:rsid w:val="0044636B"/>
    <w:rsid w:val="00450A3E"/>
    <w:rsid w:val="00467691"/>
    <w:rsid w:val="00474EE1"/>
    <w:rsid w:val="004765D0"/>
    <w:rsid w:val="004A1780"/>
    <w:rsid w:val="004A3C0F"/>
    <w:rsid w:val="004A5099"/>
    <w:rsid w:val="004A552A"/>
    <w:rsid w:val="004B01DD"/>
    <w:rsid w:val="004B2B92"/>
    <w:rsid w:val="004D7C86"/>
    <w:rsid w:val="004E6052"/>
    <w:rsid w:val="004F1F6B"/>
    <w:rsid w:val="00523415"/>
    <w:rsid w:val="005410FA"/>
    <w:rsid w:val="00554EBD"/>
    <w:rsid w:val="00560095"/>
    <w:rsid w:val="00573E7B"/>
    <w:rsid w:val="005A5103"/>
    <w:rsid w:val="005B2A81"/>
    <w:rsid w:val="005C0B05"/>
    <w:rsid w:val="005C145E"/>
    <w:rsid w:val="005C27BD"/>
    <w:rsid w:val="005C37C0"/>
    <w:rsid w:val="005E308F"/>
    <w:rsid w:val="005F1BC2"/>
    <w:rsid w:val="005F489D"/>
    <w:rsid w:val="005F65FB"/>
    <w:rsid w:val="00607EE0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7B56"/>
    <w:rsid w:val="00664857"/>
    <w:rsid w:val="006741BE"/>
    <w:rsid w:val="00687DD6"/>
    <w:rsid w:val="00691020"/>
    <w:rsid w:val="00693571"/>
    <w:rsid w:val="006A29EE"/>
    <w:rsid w:val="006A3583"/>
    <w:rsid w:val="006C42D8"/>
    <w:rsid w:val="006C554D"/>
    <w:rsid w:val="006D157E"/>
    <w:rsid w:val="006E3C6F"/>
    <w:rsid w:val="006E57BB"/>
    <w:rsid w:val="006E58F3"/>
    <w:rsid w:val="00702107"/>
    <w:rsid w:val="007049E5"/>
    <w:rsid w:val="00724589"/>
    <w:rsid w:val="0074104A"/>
    <w:rsid w:val="00750CA5"/>
    <w:rsid w:val="00761532"/>
    <w:rsid w:val="00763CED"/>
    <w:rsid w:val="0076464A"/>
    <w:rsid w:val="00776976"/>
    <w:rsid w:val="00776A58"/>
    <w:rsid w:val="00777F1F"/>
    <w:rsid w:val="00791136"/>
    <w:rsid w:val="007956D8"/>
    <w:rsid w:val="007A09B1"/>
    <w:rsid w:val="007A4DEC"/>
    <w:rsid w:val="007B15CF"/>
    <w:rsid w:val="007E4898"/>
    <w:rsid w:val="007E5A14"/>
    <w:rsid w:val="007F3386"/>
    <w:rsid w:val="007F7AF0"/>
    <w:rsid w:val="008015FF"/>
    <w:rsid w:val="008047E2"/>
    <w:rsid w:val="00806933"/>
    <w:rsid w:val="00816E24"/>
    <w:rsid w:val="00823E7F"/>
    <w:rsid w:val="00826EB4"/>
    <w:rsid w:val="00853C24"/>
    <w:rsid w:val="00854768"/>
    <w:rsid w:val="0085637C"/>
    <w:rsid w:val="008568B7"/>
    <w:rsid w:val="008637E9"/>
    <w:rsid w:val="008674D1"/>
    <w:rsid w:val="00883988"/>
    <w:rsid w:val="00886FFF"/>
    <w:rsid w:val="00890DEE"/>
    <w:rsid w:val="008A7BAF"/>
    <w:rsid w:val="008D0770"/>
    <w:rsid w:val="008D1AC1"/>
    <w:rsid w:val="00904C3F"/>
    <w:rsid w:val="00907034"/>
    <w:rsid w:val="00917BB8"/>
    <w:rsid w:val="00920F99"/>
    <w:rsid w:val="00921530"/>
    <w:rsid w:val="00924567"/>
    <w:rsid w:val="00950880"/>
    <w:rsid w:val="009614AA"/>
    <w:rsid w:val="0097035E"/>
    <w:rsid w:val="0097101D"/>
    <w:rsid w:val="00971647"/>
    <w:rsid w:val="0097620D"/>
    <w:rsid w:val="00983CC3"/>
    <w:rsid w:val="00984C77"/>
    <w:rsid w:val="0099197B"/>
    <w:rsid w:val="009931DD"/>
    <w:rsid w:val="009945D1"/>
    <w:rsid w:val="009A0410"/>
    <w:rsid w:val="009B3F6F"/>
    <w:rsid w:val="009B7103"/>
    <w:rsid w:val="009D6ADD"/>
    <w:rsid w:val="009E38E3"/>
    <w:rsid w:val="009E5545"/>
    <w:rsid w:val="009F3AAB"/>
    <w:rsid w:val="009F49E1"/>
    <w:rsid w:val="00A1612B"/>
    <w:rsid w:val="00A31A40"/>
    <w:rsid w:val="00A50547"/>
    <w:rsid w:val="00A51DAA"/>
    <w:rsid w:val="00A61146"/>
    <w:rsid w:val="00A6474E"/>
    <w:rsid w:val="00A80B67"/>
    <w:rsid w:val="00A85310"/>
    <w:rsid w:val="00AA3D21"/>
    <w:rsid w:val="00AA5480"/>
    <w:rsid w:val="00AA72AC"/>
    <w:rsid w:val="00AA73AE"/>
    <w:rsid w:val="00AB0582"/>
    <w:rsid w:val="00AB3D0B"/>
    <w:rsid w:val="00AD0612"/>
    <w:rsid w:val="00AD408C"/>
    <w:rsid w:val="00AD54FB"/>
    <w:rsid w:val="00AD5C63"/>
    <w:rsid w:val="00AE61A9"/>
    <w:rsid w:val="00AF1DA4"/>
    <w:rsid w:val="00AF4518"/>
    <w:rsid w:val="00B0552A"/>
    <w:rsid w:val="00B10A33"/>
    <w:rsid w:val="00B14F05"/>
    <w:rsid w:val="00B2702D"/>
    <w:rsid w:val="00B30C48"/>
    <w:rsid w:val="00B615EB"/>
    <w:rsid w:val="00B8292C"/>
    <w:rsid w:val="00B82AC8"/>
    <w:rsid w:val="00B91B34"/>
    <w:rsid w:val="00B95701"/>
    <w:rsid w:val="00B961C3"/>
    <w:rsid w:val="00BC25F3"/>
    <w:rsid w:val="00BD0616"/>
    <w:rsid w:val="00BE7B44"/>
    <w:rsid w:val="00C02DB6"/>
    <w:rsid w:val="00C24127"/>
    <w:rsid w:val="00C4571B"/>
    <w:rsid w:val="00C52E34"/>
    <w:rsid w:val="00C536AA"/>
    <w:rsid w:val="00C563AC"/>
    <w:rsid w:val="00C8255C"/>
    <w:rsid w:val="00C84360"/>
    <w:rsid w:val="00C90D79"/>
    <w:rsid w:val="00C97F5F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F5113"/>
    <w:rsid w:val="00D01156"/>
    <w:rsid w:val="00D02F37"/>
    <w:rsid w:val="00D06083"/>
    <w:rsid w:val="00D167D8"/>
    <w:rsid w:val="00D22F5E"/>
    <w:rsid w:val="00D3259D"/>
    <w:rsid w:val="00D334CD"/>
    <w:rsid w:val="00D34638"/>
    <w:rsid w:val="00D42D47"/>
    <w:rsid w:val="00D50E5A"/>
    <w:rsid w:val="00D53821"/>
    <w:rsid w:val="00D77F21"/>
    <w:rsid w:val="00D95699"/>
    <w:rsid w:val="00DA3460"/>
    <w:rsid w:val="00DA7B9A"/>
    <w:rsid w:val="00DB435C"/>
    <w:rsid w:val="00DB4CFC"/>
    <w:rsid w:val="00DC3665"/>
    <w:rsid w:val="00DC55B6"/>
    <w:rsid w:val="00DD1985"/>
    <w:rsid w:val="00DD51A9"/>
    <w:rsid w:val="00DE32FE"/>
    <w:rsid w:val="00DF3274"/>
    <w:rsid w:val="00E03EF4"/>
    <w:rsid w:val="00E04A6A"/>
    <w:rsid w:val="00E06D2C"/>
    <w:rsid w:val="00E133AB"/>
    <w:rsid w:val="00E329C0"/>
    <w:rsid w:val="00E4101A"/>
    <w:rsid w:val="00E5339C"/>
    <w:rsid w:val="00E57400"/>
    <w:rsid w:val="00E57D24"/>
    <w:rsid w:val="00E96439"/>
    <w:rsid w:val="00EA58A9"/>
    <w:rsid w:val="00EB1943"/>
    <w:rsid w:val="00EB1BFF"/>
    <w:rsid w:val="00EB36B9"/>
    <w:rsid w:val="00EC18C3"/>
    <w:rsid w:val="00EC4E62"/>
    <w:rsid w:val="00ED1E1A"/>
    <w:rsid w:val="00EF0CA0"/>
    <w:rsid w:val="00EF303C"/>
    <w:rsid w:val="00F0139B"/>
    <w:rsid w:val="00F07491"/>
    <w:rsid w:val="00F16A8A"/>
    <w:rsid w:val="00F35D26"/>
    <w:rsid w:val="00F42177"/>
    <w:rsid w:val="00F5577D"/>
    <w:rsid w:val="00F62954"/>
    <w:rsid w:val="00F66AB4"/>
    <w:rsid w:val="00F73A93"/>
    <w:rsid w:val="00F76A2A"/>
    <w:rsid w:val="00FA3298"/>
    <w:rsid w:val="00FA5575"/>
    <w:rsid w:val="00FA607A"/>
    <w:rsid w:val="00FA6574"/>
    <w:rsid w:val="00FB1B05"/>
    <w:rsid w:val="00FC0310"/>
    <w:rsid w:val="00FD03FA"/>
    <w:rsid w:val="00FD71AE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81B4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39"/>
    <w:qFormat/>
    <w:rsid w:val="008637E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32F5B3-D032-4C53-BFD8-A6E5D25F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20</cp:revision>
  <cp:lastPrinted>2020-01-31T10:24:00Z</cp:lastPrinted>
  <dcterms:created xsi:type="dcterms:W3CDTF">2022-10-24T16:28:00Z</dcterms:created>
  <dcterms:modified xsi:type="dcterms:W3CDTF">2025-01-27T12:59:00Z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